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DC" w:rsidRDefault="00FE5CE6">
      <w:bookmarkStart w:id="0" w:name="_GoBack"/>
      <w:bookmarkEnd w:id="0"/>
      <w:r>
        <w:t xml:space="preserve">TOWN OF PRAIRIE DU SAC BOARD </w:t>
      </w:r>
      <w:r w:rsidR="00535DC5">
        <w:t xml:space="preserve">OF REVIEW </w:t>
      </w:r>
      <w:r>
        <w:t>MINUTES FOR</w:t>
      </w:r>
      <w:r w:rsidR="0063598A">
        <w:t xml:space="preserve"> </w:t>
      </w:r>
      <w:r w:rsidR="00535DC5">
        <w:t>MAY</w:t>
      </w:r>
      <w:r w:rsidR="00BC25E0">
        <w:t xml:space="preserve"> </w:t>
      </w:r>
      <w:r w:rsidR="00535DC5">
        <w:t>31</w:t>
      </w:r>
      <w:r w:rsidR="006428F1">
        <w:t>,</w:t>
      </w:r>
      <w:r w:rsidR="00E75010">
        <w:t xml:space="preserve"> </w:t>
      </w:r>
      <w:r>
        <w:t>201</w:t>
      </w:r>
      <w:r w:rsidR="00535DC5">
        <w:t>7</w:t>
      </w:r>
    </w:p>
    <w:p w:rsidR="00FE5CE6" w:rsidRDefault="00FE5CE6"/>
    <w:p w:rsidR="003E3F5A" w:rsidRDefault="003E3F5A">
      <w:r>
        <w:t xml:space="preserve">Agenda Item #1: </w:t>
      </w:r>
      <w:r w:rsidR="00FE5CE6">
        <w:t xml:space="preserve">Chairman </w:t>
      </w:r>
      <w:r w:rsidR="00535DC5">
        <w:t xml:space="preserve">Janine </w:t>
      </w:r>
      <w:proofErr w:type="spellStart"/>
      <w:r w:rsidR="00535DC5">
        <w:t>Godfriaux-Leystra</w:t>
      </w:r>
      <w:proofErr w:type="spellEnd"/>
      <w:r w:rsidR="00FE5CE6">
        <w:t xml:space="preserve"> called the </w:t>
      </w:r>
      <w:r w:rsidR="00535DC5">
        <w:t xml:space="preserve">BOR </w:t>
      </w:r>
      <w:r w:rsidR="00FE5CE6">
        <w:t xml:space="preserve">meeting to order at </w:t>
      </w:r>
      <w:r w:rsidR="00535DC5">
        <w:t>6</w:t>
      </w:r>
      <w:r w:rsidR="001C02EA">
        <w:t>:</w:t>
      </w:r>
      <w:r>
        <w:t>0</w:t>
      </w:r>
      <w:r w:rsidR="008E2B5C">
        <w:t>0</w:t>
      </w:r>
      <w:r w:rsidR="00FE5CE6">
        <w:t>pm</w:t>
      </w:r>
      <w:r w:rsidR="00B46623">
        <w:t>.</w:t>
      </w:r>
      <w:r w:rsidR="00674EC4">
        <w:t xml:space="preserve"> </w:t>
      </w:r>
    </w:p>
    <w:p w:rsidR="003E3F5A" w:rsidRDefault="003E3F5A">
      <w:r>
        <w:t xml:space="preserve">Agenda Item #2: </w:t>
      </w:r>
      <w:r w:rsidR="00535DC5">
        <w:t xml:space="preserve">Board Members present were Janine </w:t>
      </w:r>
      <w:proofErr w:type="spellStart"/>
      <w:r w:rsidR="00535DC5">
        <w:t>Godfriaux-Leystra</w:t>
      </w:r>
      <w:proofErr w:type="spellEnd"/>
      <w:r w:rsidR="00535DC5">
        <w:t xml:space="preserve">, John </w:t>
      </w:r>
      <w:proofErr w:type="spellStart"/>
      <w:r w:rsidR="00535DC5">
        <w:t>Lichtenheld</w:t>
      </w:r>
      <w:proofErr w:type="spellEnd"/>
      <w:r w:rsidR="00535DC5">
        <w:t xml:space="preserve">, Tom Schneller, Tom Murphy, Craig </w:t>
      </w:r>
      <w:proofErr w:type="spellStart"/>
      <w:r w:rsidR="00535DC5">
        <w:t>Walch</w:t>
      </w:r>
      <w:proofErr w:type="spellEnd"/>
      <w:r w:rsidR="00535DC5">
        <w:t xml:space="preserve">, Dick Nolden, and Assessors Dave </w:t>
      </w:r>
      <w:proofErr w:type="spellStart"/>
      <w:r w:rsidR="00535DC5">
        <w:t>Dueholm</w:t>
      </w:r>
      <w:proofErr w:type="spellEnd"/>
      <w:r w:rsidR="00535DC5">
        <w:t xml:space="preserve"> and Greg </w:t>
      </w:r>
      <w:proofErr w:type="spellStart"/>
      <w:r w:rsidR="00535DC5">
        <w:t>Machotka</w:t>
      </w:r>
      <w:proofErr w:type="spellEnd"/>
      <w:r w:rsidR="00535DC5">
        <w:t>.</w:t>
      </w:r>
    </w:p>
    <w:p w:rsidR="00094F96" w:rsidRDefault="003E3F5A">
      <w:r>
        <w:t xml:space="preserve">Agenda Item #3: </w:t>
      </w:r>
      <w:r w:rsidR="00535DC5">
        <w:t xml:space="preserve">No residents came in. </w:t>
      </w:r>
      <w:r w:rsidR="00E712AB">
        <w:t xml:space="preserve"> </w:t>
      </w:r>
    </w:p>
    <w:p w:rsidR="00CD5FEC" w:rsidRDefault="00094F96">
      <w:r>
        <w:t xml:space="preserve">Agenda Item #4: </w:t>
      </w:r>
      <w:r w:rsidR="00535DC5">
        <w:t xml:space="preserve">Craig </w:t>
      </w:r>
      <w:proofErr w:type="spellStart"/>
      <w:r w:rsidR="00535DC5">
        <w:t>Walch</w:t>
      </w:r>
      <w:proofErr w:type="spellEnd"/>
      <w:r w:rsidR="00535DC5">
        <w:t xml:space="preserve"> motion, Tom Murphy second to adjourn. Motion passed.</w:t>
      </w:r>
      <w:r w:rsidR="00CD5FEC">
        <w:t xml:space="preserve"> </w:t>
      </w:r>
      <w:r w:rsidR="00535DC5">
        <w:t>BOR adjourned at 8:00pm.</w:t>
      </w:r>
    </w:p>
    <w:p w:rsidR="009C2BC5" w:rsidRDefault="009C2BC5">
      <w:r>
        <w:t xml:space="preserve"> </w:t>
      </w:r>
    </w:p>
    <w:p w:rsidR="00FE5CE6" w:rsidRDefault="008B51BD">
      <w:r>
        <w:t>Richard Nolden, Clerk</w:t>
      </w:r>
      <w:r w:rsidR="00F8103B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E5CE6" w:rsidSect="00FE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5CE6"/>
    <w:rsid w:val="000054F8"/>
    <w:rsid w:val="00025120"/>
    <w:rsid w:val="00036DD5"/>
    <w:rsid w:val="00037B6B"/>
    <w:rsid w:val="00043C81"/>
    <w:rsid w:val="000573D2"/>
    <w:rsid w:val="00090625"/>
    <w:rsid w:val="00094F96"/>
    <w:rsid w:val="00096271"/>
    <w:rsid w:val="000A27DE"/>
    <w:rsid w:val="000A5A70"/>
    <w:rsid w:val="000D7C60"/>
    <w:rsid w:val="000E772A"/>
    <w:rsid w:val="000F3C34"/>
    <w:rsid w:val="000F6B6F"/>
    <w:rsid w:val="000F7887"/>
    <w:rsid w:val="000F7C68"/>
    <w:rsid w:val="00100F07"/>
    <w:rsid w:val="00104988"/>
    <w:rsid w:val="00106614"/>
    <w:rsid w:val="00136B10"/>
    <w:rsid w:val="00145B2F"/>
    <w:rsid w:val="0015600C"/>
    <w:rsid w:val="001567A1"/>
    <w:rsid w:val="00161780"/>
    <w:rsid w:val="00173822"/>
    <w:rsid w:val="0019528C"/>
    <w:rsid w:val="001A2C01"/>
    <w:rsid w:val="001A6208"/>
    <w:rsid w:val="001C02EA"/>
    <w:rsid w:val="001D40B8"/>
    <w:rsid w:val="001D6DAD"/>
    <w:rsid w:val="001E4186"/>
    <w:rsid w:val="001E5501"/>
    <w:rsid w:val="001E6D21"/>
    <w:rsid w:val="001F0724"/>
    <w:rsid w:val="001F67B8"/>
    <w:rsid w:val="00206529"/>
    <w:rsid w:val="00212B4F"/>
    <w:rsid w:val="0023007C"/>
    <w:rsid w:val="00246CEE"/>
    <w:rsid w:val="0025258A"/>
    <w:rsid w:val="00255CB3"/>
    <w:rsid w:val="0025653E"/>
    <w:rsid w:val="00261A6A"/>
    <w:rsid w:val="00273820"/>
    <w:rsid w:val="002A5420"/>
    <w:rsid w:val="002A5FF1"/>
    <w:rsid w:val="002B0DD5"/>
    <w:rsid w:val="002B2377"/>
    <w:rsid w:val="002B50AC"/>
    <w:rsid w:val="002D77CF"/>
    <w:rsid w:val="00341C93"/>
    <w:rsid w:val="0034482C"/>
    <w:rsid w:val="00353429"/>
    <w:rsid w:val="00353E00"/>
    <w:rsid w:val="00355876"/>
    <w:rsid w:val="00357BA9"/>
    <w:rsid w:val="00372259"/>
    <w:rsid w:val="00372666"/>
    <w:rsid w:val="003727CC"/>
    <w:rsid w:val="00394A07"/>
    <w:rsid w:val="003B2663"/>
    <w:rsid w:val="003B3FE4"/>
    <w:rsid w:val="003C5751"/>
    <w:rsid w:val="003D1F43"/>
    <w:rsid w:val="003E3F5A"/>
    <w:rsid w:val="003E77F0"/>
    <w:rsid w:val="004143DD"/>
    <w:rsid w:val="00415CAE"/>
    <w:rsid w:val="004239CF"/>
    <w:rsid w:val="00423A23"/>
    <w:rsid w:val="0043162B"/>
    <w:rsid w:val="004421A3"/>
    <w:rsid w:val="00443DD2"/>
    <w:rsid w:val="00454FC8"/>
    <w:rsid w:val="0046663C"/>
    <w:rsid w:val="004708CD"/>
    <w:rsid w:val="004738A9"/>
    <w:rsid w:val="00475089"/>
    <w:rsid w:val="004801BF"/>
    <w:rsid w:val="00484191"/>
    <w:rsid w:val="004930B0"/>
    <w:rsid w:val="004A6E2A"/>
    <w:rsid w:val="004C07F7"/>
    <w:rsid w:val="004C79CE"/>
    <w:rsid w:val="004E3BC0"/>
    <w:rsid w:val="004E5B71"/>
    <w:rsid w:val="004E6408"/>
    <w:rsid w:val="005206A9"/>
    <w:rsid w:val="00533AE8"/>
    <w:rsid w:val="00535378"/>
    <w:rsid w:val="00535DC5"/>
    <w:rsid w:val="00536134"/>
    <w:rsid w:val="0053700B"/>
    <w:rsid w:val="005500B5"/>
    <w:rsid w:val="005535DA"/>
    <w:rsid w:val="00556B8F"/>
    <w:rsid w:val="005705A1"/>
    <w:rsid w:val="00577067"/>
    <w:rsid w:val="005805CA"/>
    <w:rsid w:val="00591D07"/>
    <w:rsid w:val="005B1C7F"/>
    <w:rsid w:val="005B1D8B"/>
    <w:rsid w:val="005B5F7D"/>
    <w:rsid w:val="005C255B"/>
    <w:rsid w:val="005E27C8"/>
    <w:rsid w:val="005E4355"/>
    <w:rsid w:val="005F3F6C"/>
    <w:rsid w:val="00605CDF"/>
    <w:rsid w:val="006135F5"/>
    <w:rsid w:val="006263E2"/>
    <w:rsid w:val="0063598A"/>
    <w:rsid w:val="006428F1"/>
    <w:rsid w:val="00660970"/>
    <w:rsid w:val="00660EEB"/>
    <w:rsid w:val="00661A67"/>
    <w:rsid w:val="0067398E"/>
    <w:rsid w:val="00674EC4"/>
    <w:rsid w:val="0068347B"/>
    <w:rsid w:val="00691849"/>
    <w:rsid w:val="00694B10"/>
    <w:rsid w:val="006A6DD8"/>
    <w:rsid w:val="006B507A"/>
    <w:rsid w:val="006D702C"/>
    <w:rsid w:val="006E2971"/>
    <w:rsid w:val="006F00DC"/>
    <w:rsid w:val="00700C61"/>
    <w:rsid w:val="00707B32"/>
    <w:rsid w:val="00713D24"/>
    <w:rsid w:val="00731FB4"/>
    <w:rsid w:val="00740C89"/>
    <w:rsid w:val="00764E59"/>
    <w:rsid w:val="00766A36"/>
    <w:rsid w:val="00793059"/>
    <w:rsid w:val="007957E2"/>
    <w:rsid w:val="007A41DD"/>
    <w:rsid w:val="007B5E1B"/>
    <w:rsid w:val="007C5DBA"/>
    <w:rsid w:val="007D126C"/>
    <w:rsid w:val="007E490F"/>
    <w:rsid w:val="007E6E14"/>
    <w:rsid w:val="007F18E6"/>
    <w:rsid w:val="00821B9D"/>
    <w:rsid w:val="008252A6"/>
    <w:rsid w:val="008412E8"/>
    <w:rsid w:val="00875563"/>
    <w:rsid w:val="00877C8C"/>
    <w:rsid w:val="008873CF"/>
    <w:rsid w:val="008B51BD"/>
    <w:rsid w:val="008C2211"/>
    <w:rsid w:val="008E2B5C"/>
    <w:rsid w:val="008F3B6F"/>
    <w:rsid w:val="008F6184"/>
    <w:rsid w:val="009133B3"/>
    <w:rsid w:val="009159DB"/>
    <w:rsid w:val="00936B6C"/>
    <w:rsid w:val="00947BA8"/>
    <w:rsid w:val="00950199"/>
    <w:rsid w:val="0095124A"/>
    <w:rsid w:val="00951F07"/>
    <w:rsid w:val="00956F2F"/>
    <w:rsid w:val="009579AD"/>
    <w:rsid w:val="00984BD5"/>
    <w:rsid w:val="00991937"/>
    <w:rsid w:val="00991A60"/>
    <w:rsid w:val="0099365A"/>
    <w:rsid w:val="009A3F35"/>
    <w:rsid w:val="009A4C8B"/>
    <w:rsid w:val="009C2BC5"/>
    <w:rsid w:val="009D36CB"/>
    <w:rsid w:val="009D72C0"/>
    <w:rsid w:val="009E1F53"/>
    <w:rsid w:val="009E3C2A"/>
    <w:rsid w:val="009E7B26"/>
    <w:rsid w:val="00A116C8"/>
    <w:rsid w:val="00A201AF"/>
    <w:rsid w:val="00A225F8"/>
    <w:rsid w:val="00A660A0"/>
    <w:rsid w:val="00A66C5D"/>
    <w:rsid w:val="00A810C2"/>
    <w:rsid w:val="00A861CB"/>
    <w:rsid w:val="00AB626C"/>
    <w:rsid w:val="00AC4024"/>
    <w:rsid w:val="00AF0BC0"/>
    <w:rsid w:val="00AF1CD2"/>
    <w:rsid w:val="00AF3EE4"/>
    <w:rsid w:val="00B03F27"/>
    <w:rsid w:val="00B2373B"/>
    <w:rsid w:val="00B452E6"/>
    <w:rsid w:val="00B46623"/>
    <w:rsid w:val="00B47703"/>
    <w:rsid w:val="00B67586"/>
    <w:rsid w:val="00B72B74"/>
    <w:rsid w:val="00BC25E0"/>
    <w:rsid w:val="00BF60C9"/>
    <w:rsid w:val="00BF74EB"/>
    <w:rsid w:val="00C11133"/>
    <w:rsid w:val="00C22602"/>
    <w:rsid w:val="00C22E8E"/>
    <w:rsid w:val="00C22EFC"/>
    <w:rsid w:val="00C313B1"/>
    <w:rsid w:val="00C365DE"/>
    <w:rsid w:val="00C3763E"/>
    <w:rsid w:val="00C91762"/>
    <w:rsid w:val="00C96CCD"/>
    <w:rsid w:val="00CB041A"/>
    <w:rsid w:val="00CB0F4C"/>
    <w:rsid w:val="00CB3A2D"/>
    <w:rsid w:val="00CB6E4A"/>
    <w:rsid w:val="00CD3486"/>
    <w:rsid w:val="00CD5FEC"/>
    <w:rsid w:val="00D250E0"/>
    <w:rsid w:val="00D26009"/>
    <w:rsid w:val="00D3064B"/>
    <w:rsid w:val="00D31AC4"/>
    <w:rsid w:val="00D57C87"/>
    <w:rsid w:val="00D748FB"/>
    <w:rsid w:val="00D77FA5"/>
    <w:rsid w:val="00D903FA"/>
    <w:rsid w:val="00D90768"/>
    <w:rsid w:val="00DA13E0"/>
    <w:rsid w:val="00DA43BA"/>
    <w:rsid w:val="00DC3049"/>
    <w:rsid w:val="00DD402C"/>
    <w:rsid w:val="00DD6020"/>
    <w:rsid w:val="00DE09FF"/>
    <w:rsid w:val="00DE1551"/>
    <w:rsid w:val="00DF1480"/>
    <w:rsid w:val="00DF1676"/>
    <w:rsid w:val="00E04D66"/>
    <w:rsid w:val="00E10917"/>
    <w:rsid w:val="00E22F74"/>
    <w:rsid w:val="00E25B05"/>
    <w:rsid w:val="00E343F8"/>
    <w:rsid w:val="00E362C6"/>
    <w:rsid w:val="00E65C35"/>
    <w:rsid w:val="00E712AB"/>
    <w:rsid w:val="00E721EC"/>
    <w:rsid w:val="00E73901"/>
    <w:rsid w:val="00E75010"/>
    <w:rsid w:val="00E95C9A"/>
    <w:rsid w:val="00EA1714"/>
    <w:rsid w:val="00EC1071"/>
    <w:rsid w:val="00EC722B"/>
    <w:rsid w:val="00ED5808"/>
    <w:rsid w:val="00EE234E"/>
    <w:rsid w:val="00EF3D58"/>
    <w:rsid w:val="00EF7BC9"/>
    <w:rsid w:val="00F07D78"/>
    <w:rsid w:val="00F12B75"/>
    <w:rsid w:val="00F17FC8"/>
    <w:rsid w:val="00F21A44"/>
    <w:rsid w:val="00F63F06"/>
    <w:rsid w:val="00F649AD"/>
    <w:rsid w:val="00F8103B"/>
    <w:rsid w:val="00F952D3"/>
    <w:rsid w:val="00FB3DF5"/>
    <w:rsid w:val="00FC056E"/>
    <w:rsid w:val="00FE05AA"/>
    <w:rsid w:val="00FE5CE6"/>
    <w:rsid w:val="00FE5D3B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7A3BF-E329-44E1-9447-59A7D679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E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Nolden</dc:creator>
  <cp:lastModifiedBy>Richard Nolden</cp:lastModifiedBy>
  <cp:revision>2</cp:revision>
  <cp:lastPrinted>2015-11-12T23:18:00Z</cp:lastPrinted>
  <dcterms:created xsi:type="dcterms:W3CDTF">2017-10-03T16:19:00Z</dcterms:created>
  <dcterms:modified xsi:type="dcterms:W3CDTF">2017-10-03T16:19:00Z</dcterms:modified>
</cp:coreProperties>
</file>