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815F" w14:textId="57A06E33" w:rsidR="006F00DC" w:rsidRDefault="00FE5CE6">
      <w:r>
        <w:t>TOWN OF PRAIRIE</w:t>
      </w:r>
      <w:r w:rsidR="009B314A">
        <w:t xml:space="preserve"> </w:t>
      </w:r>
      <w:r>
        <w:t>DU SAC BOARD MINUTES FOR</w:t>
      </w:r>
      <w:r w:rsidR="0063598A">
        <w:t xml:space="preserve"> </w:t>
      </w:r>
      <w:r w:rsidR="006D2DD0">
        <w:t>MARCH</w:t>
      </w:r>
      <w:r w:rsidR="00C349D8">
        <w:t xml:space="preserve"> 13</w:t>
      </w:r>
      <w:r w:rsidR="006428F1">
        <w:t>,</w:t>
      </w:r>
      <w:r w:rsidR="00E75010">
        <w:t xml:space="preserve"> </w:t>
      </w:r>
      <w:r>
        <w:t>201</w:t>
      </w:r>
      <w:r w:rsidR="006A4A7C">
        <w:t>8</w:t>
      </w:r>
    </w:p>
    <w:p w14:paraId="5931F380" w14:textId="77777777" w:rsidR="00FE5CE6" w:rsidRDefault="00FE5CE6"/>
    <w:p w14:paraId="6C57551B" w14:textId="294B8AF0" w:rsidR="003E3F5A" w:rsidRDefault="003E3F5A">
      <w:r>
        <w:t xml:space="preserve">Agenda Item #1: </w:t>
      </w:r>
      <w:r w:rsidR="00FE5CE6">
        <w:t xml:space="preserve">Chair </w:t>
      </w:r>
      <w:r w:rsidR="00505557">
        <w:t xml:space="preserve">Janine </w:t>
      </w:r>
      <w:proofErr w:type="spellStart"/>
      <w:r w:rsidR="00505557">
        <w:t>Godfriaux-Leystra</w:t>
      </w:r>
      <w:proofErr w:type="spellEnd"/>
      <w:r w:rsidR="00FE5CE6">
        <w:t xml:space="preserve"> called the meeting to order at </w:t>
      </w:r>
      <w:r w:rsidR="003B3FE4">
        <w:t>7</w:t>
      </w:r>
      <w:r w:rsidR="001C02EA">
        <w:t>:</w:t>
      </w:r>
      <w:r>
        <w:t>0</w:t>
      </w:r>
      <w:r w:rsidR="00505557">
        <w:t>0</w:t>
      </w:r>
      <w:r w:rsidR="00FE5CE6">
        <w:t>pm</w:t>
      </w:r>
      <w:r w:rsidR="009E3A89">
        <w:t>.</w:t>
      </w:r>
      <w:r w:rsidR="006D2DD0">
        <w:t xml:space="preserve"> Supervisors John </w:t>
      </w:r>
      <w:proofErr w:type="spellStart"/>
      <w:r w:rsidR="006D2DD0">
        <w:t>Lichtenheld</w:t>
      </w:r>
      <w:proofErr w:type="spellEnd"/>
      <w:r w:rsidR="006D2DD0">
        <w:t xml:space="preserve"> and Tom Murphy were absent.</w:t>
      </w:r>
      <w:r w:rsidR="006A4A7C">
        <w:t xml:space="preserve"> </w:t>
      </w:r>
      <w:r w:rsidR="00287091">
        <w:t xml:space="preserve"> </w:t>
      </w:r>
      <w:r w:rsidR="00AE7879">
        <w:t xml:space="preserve"> </w:t>
      </w:r>
      <w:r w:rsidR="009E3A89">
        <w:t xml:space="preserve"> </w:t>
      </w:r>
      <w:r w:rsidR="0095624A">
        <w:t xml:space="preserve"> </w:t>
      </w:r>
      <w:r w:rsidR="00674EC4">
        <w:t xml:space="preserve"> </w:t>
      </w:r>
    </w:p>
    <w:p w14:paraId="6D68E451" w14:textId="77777777" w:rsidR="00505557" w:rsidRDefault="003E3F5A">
      <w:r>
        <w:t xml:space="preserve">Agenda Item #2: </w:t>
      </w:r>
      <w:r w:rsidR="00505557">
        <w:t>The Board Said the Pledge of Allegiance</w:t>
      </w:r>
    </w:p>
    <w:p w14:paraId="6C0BECD6" w14:textId="1A5D16F5" w:rsidR="003E3F5A" w:rsidRDefault="00505557">
      <w:r>
        <w:t xml:space="preserve">Agenda Item#3: </w:t>
      </w:r>
      <w:r w:rsidR="00287091">
        <w:t xml:space="preserve"> </w:t>
      </w:r>
      <w:r w:rsidR="006D2DD0">
        <w:t xml:space="preserve">Janine </w:t>
      </w:r>
      <w:proofErr w:type="spellStart"/>
      <w:r w:rsidR="006D2DD0">
        <w:t>Godfriaux-Leystra</w:t>
      </w:r>
      <w:proofErr w:type="spellEnd"/>
      <w:r w:rsidR="006D2DD0">
        <w:t xml:space="preserve"> asked to </w:t>
      </w:r>
      <w:r w:rsidR="00F63411">
        <w:t xml:space="preserve">add Public Comment to the agenda at 4a. </w:t>
      </w:r>
      <w:r w:rsidR="006D2DD0">
        <w:t xml:space="preserve">Craig </w:t>
      </w:r>
      <w:proofErr w:type="spellStart"/>
      <w:r w:rsidR="006D2DD0">
        <w:t>Walch</w:t>
      </w:r>
      <w:proofErr w:type="spellEnd"/>
      <w:r w:rsidR="006A4A7C">
        <w:t xml:space="preserve"> </w:t>
      </w:r>
      <w:r w:rsidR="00A8158D">
        <w:t xml:space="preserve">motion, </w:t>
      </w:r>
      <w:r w:rsidR="006D2DD0">
        <w:t>Tom Schneller</w:t>
      </w:r>
      <w:r w:rsidR="006A4A7C">
        <w:t xml:space="preserve"> </w:t>
      </w:r>
      <w:r w:rsidR="003E3F5A">
        <w:t xml:space="preserve">second to </w:t>
      </w:r>
      <w:r w:rsidR="00FE5CE6">
        <w:t xml:space="preserve">approve </w:t>
      </w:r>
      <w:r w:rsidR="003E3F5A">
        <w:t>the agenda</w:t>
      </w:r>
      <w:r w:rsidR="00FE5CE6">
        <w:t xml:space="preserve"> </w:t>
      </w:r>
      <w:r w:rsidR="00F63411">
        <w:t xml:space="preserve">with the change. Motion </w:t>
      </w:r>
      <w:r w:rsidR="003E3F5A">
        <w:t>passed.</w:t>
      </w:r>
    </w:p>
    <w:p w14:paraId="2089BFDC" w14:textId="0C2E4AEF" w:rsidR="00094F96" w:rsidRDefault="003E3F5A">
      <w:r>
        <w:t>Agenda Item #</w:t>
      </w:r>
      <w:r w:rsidR="00505557">
        <w:t>4</w:t>
      </w:r>
      <w:r>
        <w:t xml:space="preserve">: </w:t>
      </w:r>
      <w:r w:rsidR="006D2DD0">
        <w:t xml:space="preserve">Craig </w:t>
      </w:r>
      <w:proofErr w:type="spellStart"/>
      <w:r w:rsidR="006D2DD0">
        <w:t>Walch</w:t>
      </w:r>
      <w:proofErr w:type="spellEnd"/>
      <w:r w:rsidR="006A4A7C">
        <w:t xml:space="preserve"> </w:t>
      </w:r>
      <w:r w:rsidR="00C4746B">
        <w:t xml:space="preserve">motion, </w:t>
      </w:r>
      <w:r w:rsidR="006D2DD0">
        <w:t>Tom Schneller</w:t>
      </w:r>
      <w:r w:rsidR="006A4A7C">
        <w:t xml:space="preserve"> </w:t>
      </w:r>
      <w:r>
        <w:t>second</w:t>
      </w:r>
      <w:r w:rsidR="00FE5CE6">
        <w:t xml:space="preserve"> to approve the </w:t>
      </w:r>
      <w:r w:rsidR="006D2DD0">
        <w:t>February</w:t>
      </w:r>
      <w:r w:rsidR="00287091">
        <w:t xml:space="preserve"> </w:t>
      </w:r>
      <w:r w:rsidR="00C313B1">
        <w:t>m</w:t>
      </w:r>
      <w:r w:rsidR="00FE5CE6">
        <w:t xml:space="preserve">inutes and </w:t>
      </w:r>
      <w:r w:rsidR="00AB626C">
        <w:t>t</w:t>
      </w:r>
      <w:r w:rsidR="00FE5CE6">
        <w:t xml:space="preserve">reasurers reports </w:t>
      </w:r>
      <w:r w:rsidR="0034082D">
        <w:t xml:space="preserve">as presented. </w:t>
      </w:r>
      <w:r w:rsidR="00094F96">
        <w:t>Motion passed</w:t>
      </w:r>
      <w:r w:rsidR="00FC611C">
        <w:t>.</w:t>
      </w:r>
      <w:r w:rsidR="00F72DD7">
        <w:t xml:space="preserve"> </w:t>
      </w:r>
      <w:r w:rsidR="00E712AB">
        <w:t xml:space="preserve"> </w:t>
      </w:r>
    </w:p>
    <w:p w14:paraId="5F9226F9" w14:textId="537BB5B4" w:rsidR="00094F96" w:rsidRDefault="00094F96">
      <w:r>
        <w:t>Agenda Item #</w:t>
      </w:r>
      <w:r w:rsidR="00C349D8">
        <w:t>4a</w:t>
      </w:r>
      <w:r>
        <w:t xml:space="preserve">: </w:t>
      </w:r>
      <w:proofErr w:type="spellStart"/>
      <w:r w:rsidR="00F63411">
        <w:t>LaNell</w:t>
      </w:r>
      <w:proofErr w:type="spellEnd"/>
      <w:r w:rsidR="00F63411">
        <w:t xml:space="preserve"> </w:t>
      </w:r>
      <w:proofErr w:type="spellStart"/>
      <w:r w:rsidR="00F63411">
        <w:t>Jacquish</w:t>
      </w:r>
      <w:proofErr w:type="spellEnd"/>
      <w:r w:rsidR="00F63411">
        <w:t xml:space="preserve"> introduced herself and is running for County Supervisor. </w:t>
      </w:r>
      <w:r w:rsidR="00C349D8">
        <w:t xml:space="preserve"> </w:t>
      </w:r>
      <w:r w:rsidR="00DD2F0C">
        <w:t xml:space="preserve"> </w:t>
      </w:r>
      <w:r w:rsidR="00C139EE">
        <w:t xml:space="preserve"> </w:t>
      </w:r>
      <w:r w:rsidR="007B1FFC">
        <w:t xml:space="preserve"> </w:t>
      </w:r>
      <w:r w:rsidR="006E716F">
        <w:t xml:space="preserve"> </w:t>
      </w:r>
      <w:r w:rsidR="001A01D1">
        <w:t xml:space="preserve"> </w:t>
      </w:r>
      <w:r w:rsidR="00FC611C">
        <w:t xml:space="preserve"> </w:t>
      </w:r>
    </w:p>
    <w:p w14:paraId="3BC79F35" w14:textId="717BA0B1" w:rsidR="00196079" w:rsidRDefault="00094F96">
      <w:r>
        <w:t>Agenda Item #</w:t>
      </w:r>
      <w:r w:rsidR="00196079">
        <w:t>5</w:t>
      </w:r>
      <w:r>
        <w:t>:</w:t>
      </w:r>
      <w:r w:rsidR="006F3665">
        <w:t xml:space="preserve"> </w:t>
      </w:r>
      <w:r w:rsidR="00F63411">
        <w:t>Tom Schneller</w:t>
      </w:r>
      <w:r w:rsidR="00196079">
        <w:t xml:space="preserve"> motion, </w:t>
      </w:r>
      <w:r w:rsidR="00F63411">
        <w:t xml:space="preserve">Craig </w:t>
      </w:r>
      <w:proofErr w:type="spellStart"/>
      <w:r w:rsidR="00F63411">
        <w:t>Walch</w:t>
      </w:r>
      <w:proofErr w:type="spellEnd"/>
      <w:r w:rsidR="00196079">
        <w:t xml:space="preserve"> second to </w:t>
      </w:r>
      <w:r w:rsidR="00F63411">
        <w:t>approve Schroeder land division as requested.</w:t>
      </w:r>
      <w:r w:rsidR="00196079">
        <w:t xml:space="preserve"> Motion passed. </w:t>
      </w:r>
    </w:p>
    <w:p w14:paraId="0E9E8EBC" w14:textId="0271410D" w:rsidR="00196079" w:rsidRDefault="00196079">
      <w:r>
        <w:t xml:space="preserve">Agenda Item #6: </w:t>
      </w:r>
      <w:r w:rsidR="00F63411">
        <w:t xml:space="preserve">Craig </w:t>
      </w:r>
      <w:proofErr w:type="spellStart"/>
      <w:r w:rsidR="00F63411">
        <w:t>Walch</w:t>
      </w:r>
      <w:proofErr w:type="spellEnd"/>
      <w:r>
        <w:t xml:space="preserve"> motion, </w:t>
      </w:r>
      <w:r w:rsidR="00F63411">
        <w:t xml:space="preserve">Tom Schneller </w:t>
      </w:r>
      <w:r>
        <w:t xml:space="preserve">second to approve </w:t>
      </w:r>
      <w:r w:rsidR="00F63411">
        <w:t>Alliant easement request to move power poles and take down 2 trees. Alliant will install 45ft. poles, pay the Town $400.00</w:t>
      </w:r>
      <w:r w:rsidR="00744370">
        <w:t xml:space="preserve"> and give the Town a load of gravel. </w:t>
      </w:r>
      <w:r>
        <w:t xml:space="preserve">Motion passed. </w:t>
      </w:r>
    </w:p>
    <w:p w14:paraId="5B0484F7" w14:textId="39AD0CAC" w:rsidR="00C22B95" w:rsidRDefault="00196079">
      <w:r>
        <w:t xml:space="preserve">Agenda Item #7: </w:t>
      </w:r>
      <w:r w:rsidR="00744370">
        <w:t>No action taken on Ambulance agreement.</w:t>
      </w:r>
      <w:r w:rsidR="00C22B95">
        <w:t xml:space="preserve"> </w:t>
      </w:r>
    </w:p>
    <w:p w14:paraId="6A7A65BF" w14:textId="6D1C4970" w:rsidR="00C22B95" w:rsidRDefault="00C22B95">
      <w:r>
        <w:t xml:space="preserve">Agenda Item #8: No action taken concerning </w:t>
      </w:r>
      <w:r w:rsidR="00744370">
        <w:t>Great Salt Trail.</w:t>
      </w:r>
    </w:p>
    <w:p w14:paraId="744D8403" w14:textId="5F431BE7" w:rsidR="00C22B95" w:rsidRDefault="00C22B95">
      <w:r>
        <w:t xml:space="preserve">Agenda Item #9: </w:t>
      </w:r>
      <w:r w:rsidR="00744370">
        <w:t>No action taken concerning insurance.</w:t>
      </w:r>
      <w:r>
        <w:t xml:space="preserve"> </w:t>
      </w:r>
    </w:p>
    <w:p w14:paraId="0674D8B9" w14:textId="0DC0EEB8" w:rsidR="00780FEB" w:rsidRDefault="00C22B95">
      <w:r>
        <w:t>Agenda Item</w:t>
      </w:r>
      <w:r w:rsidR="00780FEB">
        <w:t xml:space="preserve"> </w:t>
      </w:r>
      <w:r>
        <w:t xml:space="preserve">#10: </w:t>
      </w:r>
      <w:r w:rsidR="00744370">
        <w:t>Tom Schneller</w:t>
      </w:r>
      <w:r>
        <w:t xml:space="preserve"> motion, </w:t>
      </w:r>
      <w:r w:rsidR="00744370">
        <w:t xml:space="preserve">Craig </w:t>
      </w:r>
      <w:proofErr w:type="spellStart"/>
      <w:r w:rsidR="00744370">
        <w:t>Walch</w:t>
      </w:r>
      <w:proofErr w:type="spellEnd"/>
      <w:r>
        <w:t xml:space="preserve"> second to approve </w:t>
      </w:r>
      <w:r w:rsidR="00744370">
        <w:t>Kramer price list.</w:t>
      </w:r>
      <w:r w:rsidR="00780FEB">
        <w:t xml:space="preserve"> Motion passed. </w:t>
      </w:r>
    </w:p>
    <w:p w14:paraId="1C6051F6" w14:textId="77777777" w:rsidR="00744370" w:rsidRDefault="00780FEB">
      <w:r>
        <w:t>Agenda Item #11:</w:t>
      </w:r>
      <w:r w:rsidR="009F2FD9">
        <w:t xml:space="preserve"> </w:t>
      </w:r>
      <w:r w:rsidR="00744370">
        <w:t>Road inspections set for April 6</w:t>
      </w:r>
      <w:r w:rsidR="00744370" w:rsidRPr="00744370">
        <w:rPr>
          <w:vertAlign w:val="superscript"/>
        </w:rPr>
        <w:t>th</w:t>
      </w:r>
      <w:r w:rsidR="00744370">
        <w:t xml:space="preserve"> or the 13</w:t>
      </w:r>
      <w:r w:rsidR="00744370" w:rsidRPr="00744370">
        <w:rPr>
          <w:vertAlign w:val="superscript"/>
        </w:rPr>
        <w:t>th</w:t>
      </w:r>
      <w:r w:rsidR="00744370">
        <w:t>.</w:t>
      </w:r>
    </w:p>
    <w:p w14:paraId="264319BE" w14:textId="77777777" w:rsidR="00744370" w:rsidRDefault="00744370">
      <w:r>
        <w:t>Agenda Item #12: Open Book is set for May 24</w:t>
      </w:r>
      <w:r w:rsidRPr="00744370">
        <w:rPr>
          <w:vertAlign w:val="superscript"/>
        </w:rPr>
        <w:t>th</w:t>
      </w:r>
      <w:r>
        <w:t xml:space="preserve"> from 3pm to 5pm, and BOR is set for May 31th from 5pm to 7pm.</w:t>
      </w:r>
    </w:p>
    <w:p w14:paraId="2F1FF61A" w14:textId="45C6D965" w:rsidR="004F3A44" w:rsidRDefault="00744370">
      <w:r>
        <w:t xml:space="preserve">Agenda Item #13: </w:t>
      </w:r>
      <w:r w:rsidR="004F3A44">
        <w:t>Committee Updates given with no action taken.</w:t>
      </w:r>
    </w:p>
    <w:p w14:paraId="78310B00" w14:textId="1B39D25F" w:rsidR="00DF7FC2" w:rsidRDefault="004F3A44">
      <w:r>
        <w:t>Agenda Item #</w:t>
      </w:r>
      <w:r w:rsidR="00780FEB">
        <w:t>1</w:t>
      </w:r>
      <w:r w:rsidR="00744370">
        <w:t>4</w:t>
      </w:r>
      <w:r>
        <w:t xml:space="preserve">: </w:t>
      </w:r>
      <w:r w:rsidR="00215781">
        <w:t>Patrolman report given, no action taken.</w:t>
      </w:r>
    </w:p>
    <w:p w14:paraId="0C7FEAC0" w14:textId="355AC8C0" w:rsidR="00DF7FC2" w:rsidRDefault="00DF7FC2">
      <w:r>
        <w:t>Agenda Item</w:t>
      </w:r>
      <w:r w:rsidR="004252E8">
        <w:t xml:space="preserve"> </w:t>
      </w:r>
      <w:r>
        <w:t>#</w:t>
      </w:r>
      <w:r w:rsidR="00780FEB">
        <w:t>1</w:t>
      </w:r>
      <w:r w:rsidR="00744370">
        <w:t>5</w:t>
      </w:r>
      <w:r>
        <w:t xml:space="preserve">: </w:t>
      </w:r>
      <w:r w:rsidR="00780FEB">
        <w:t>No other business.</w:t>
      </w:r>
      <w:r w:rsidR="006A4A7C">
        <w:t xml:space="preserve"> </w:t>
      </w:r>
    </w:p>
    <w:p w14:paraId="225D8305" w14:textId="483B83FE" w:rsidR="00A134B8" w:rsidRDefault="00A134B8">
      <w:r>
        <w:t>Agenda Item #</w:t>
      </w:r>
      <w:r w:rsidR="00780FEB">
        <w:t>1</w:t>
      </w:r>
      <w:r w:rsidR="00744370">
        <w:t>6</w:t>
      </w:r>
      <w:r>
        <w:t>: No public comment.</w:t>
      </w:r>
    </w:p>
    <w:p w14:paraId="7878244A" w14:textId="1D354875" w:rsidR="00A134B8" w:rsidRDefault="00A134B8">
      <w:r>
        <w:t>Agenda Item #</w:t>
      </w:r>
      <w:r w:rsidR="006A657A">
        <w:t>1</w:t>
      </w:r>
      <w:r w:rsidR="00744370">
        <w:t>7</w:t>
      </w:r>
      <w:r>
        <w:t xml:space="preserve">: </w:t>
      </w:r>
      <w:r w:rsidR="00744370">
        <w:t xml:space="preserve">Craig </w:t>
      </w:r>
      <w:proofErr w:type="spellStart"/>
      <w:r w:rsidR="00744370">
        <w:t>Walch</w:t>
      </w:r>
      <w:proofErr w:type="spellEnd"/>
      <w:r w:rsidR="00F846F3">
        <w:t xml:space="preserve"> </w:t>
      </w:r>
      <w:r w:rsidR="008E4922">
        <w:t xml:space="preserve">motion, </w:t>
      </w:r>
      <w:r w:rsidR="00744370">
        <w:t>Tom Schneller</w:t>
      </w:r>
      <w:r w:rsidR="00BF18D9">
        <w:t xml:space="preserve"> </w:t>
      </w:r>
      <w:r>
        <w:t>second to spend $</w:t>
      </w:r>
      <w:r w:rsidR="002651D4">
        <w:t>46</w:t>
      </w:r>
      <w:r w:rsidR="00780FEB">
        <w:t>,</w:t>
      </w:r>
      <w:r w:rsidR="002651D4">
        <w:t>844</w:t>
      </w:r>
      <w:r>
        <w:t>.</w:t>
      </w:r>
      <w:r w:rsidR="002651D4">
        <w:t>7</w:t>
      </w:r>
      <w:r w:rsidR="00780FEB">
        <w:t>2</w:t>
      </w:r>
      <w:r>
        <w:t xml:space="preserve"> in </w:t>
      </w:r>
      <w:r w:rsidR="002651D4">
        <w:t>March</w:t>
      </w:r>
      <w:r w:rsidR="007B23F8">
        <w:t xml:space="preserve"> </w:t>
      </w:r>
      <w:r>
        <w:t>checks. Motion passed.</w:t>
      </w:r>
    </w:p>
    <w:p w14:paraId="3415240B" w14:textId="51DA51F4" w:rsidR="00A134B8" w:rsidRDefault="00A134B8">
      <w:r>
        <w:lastRenderedPageBreak/>
        <w:t>Agenda Item #1</w:t>
      </w:r>
      <w:r w:rsidR="002651D4">
        <w:t>8</w:t>
      </w:r>
      <w:r>
        <w:t xml:space="preserve">: </w:t>
      </w:r>
      <w:r w:rsidR="002651D4">
        <w:t xml:space="preserve">Craig </w:t>
      </w:r>
      <w:proofErr w:type="spellStart"/>
      <w:r w:rsidR="002651D4">
        <w:t>Walch</w:t>
      </w:r>
      <w:proofErr w:type="spellEnd"/>
      <w:r w:rsidR="007B23F8">
        <w:t xml:space="preserve"> </w:t>
      </w:r>
      <w:r w:rsidR="00BF18D9">
        <w:t xml:space="preserve">motion, </w:t>
      </w:r>
      <w:r w:rsidR="002651D4">
        <w:t>Tom Schneller</w:t>
      </w:r>
      <w:r w:rsidR="00BF18D9">
        <w:t xml:space="preserve"> </w:t>
      </w:r>
      <w:r>
        <w:t xml:space="preserve">second to adjourn. Motion passed. Meeting adjourned at </w:t>
      </w:r>
      <w:r w:rsidR="002651D4">
        <w:t>9</w:t>
      </w:r>
      <w:r>
        <w:t>:</w:t>
      </w:r>
      <w:r w:rsidR="002651D4">
        <w:t>20</w:t>
      </w:r>
      <w:bookmarkStart w:id="0" w:name="_GoBack"/>
      <w:bookmarkEnd w:id="0"/>
      <w:r>
        <w:t>pm.</w:t>
      </w:r>
    </w:p>
    <w:p w14:paraId="2A1488E6" w14:textId="77777777" w:rsidR="00DF7FC2" w:rsidRDefault="00DF7FC2">
      <w:r>
        <w:t>Richard Nolden, Clerk</w:t>
      </w:r>
    </w:p>
    <w:p w14:paraId="70D49D4B" w14:textId="77777777" w:rsidR="00FE5CE6" w:rsidRDefault="00F8103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E5CE6" w:rsidSect="00FE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E6"/>
    <w:rsid w:val="00017552"/>
    <w:rsid w:val="00025120"/>
    <w:rsid w:val="00036DD5"/>
    <w:rsid w:val="00037B6B"/>
    <w:rsid w:val="00043C81"/>
    <w:rsid w:val="000510F3"/>
    <w:rsid w:val="000573D2"/>
    <w:rsid w:val="00090625"/>
    <w:rsid w:val="00094F96"/>
    <w:rsid w:val="00096271"/>
    <w:rsid w:val="000A27DE"/>
    <w:rsid w:val="000A5A70"/>
    <w:rsid w:val="000C030D"/>
    <w:rsid w:val="000D7C60"/>
    <w:rsid w:val="000E772A"/>
    <w:rsid w:val="000F3C34"/>
    <w:rsid w:val="000F6B6F"/>
    <w:rsid w:val="000F75F8"/>
    <w:rsid w:val="000F7887"/>
    <w:rsid w:val="000F7C68"/>
    <w:rsid w:val="00100F07"/>
    <w:rsid w:val="00104988"/>
    <w:rsid w:val="00106614"/>
    <w:rsid w:val="001113B7"/>
    <w:rsid w:val="00111833"/>
    <w:rsid w:val="00136B10"/>
    <w:rsid w:val="00145B2F"/>
    <w:rsid w:val="0015600C"/>
    <w:rsid w:val="001567A1"/>
    <w:rsid w:val="00161780"/>
    <w:rsid w:val="00173822"/>
    <w:rsid w:val="0019528C"/>
    <w:rsid w:val="00196079"/>
    <w:rsid w:val="001A01D1"/>
    <w:rsid w:val="001A2C01"/>
    <w:rsid w:val="001A6208"/>
    <w:rsid w:val="001C02EA"/>
    <w:rsid w:val="001D40B8"/>
    <w:rsid w:val="001D6DAD"/>
    <w:rsid w:val="001E0B93"/>
    <w:rsid w:val="001E4186"/>
    <w:rsid w:val="001E5501"/>
    <w:rsid w:val="001E6D21"/>
    <w:rsid w:val="001F0724"/>
    <w:rsid w:val="001F67B8"/>
    <w:rsid w:val="00206529"/>
    <w:rsid w:val="00212B4F"/>
    <w:rsid w:val="00215781"/>
    <w:rsid w:val="0023007C"/>
    <w:rsid w:val="00246CEE"/>
    <w:rsid w:val="0025258A"/>
    <w:rsid w:val="00255CB3"/>
    <w:rsid w:val="0025653E"/>
    <w:rsid w:val="00257DB6"/>
    <w:rsid w:val="00261A6A"/>
    <w:rsid w:val="002651D4"/>
    <w:rsid w:val="00273820"/>
    <w:rsid w:val="00280FD4"/>
    <w:rsid w:val="00287091"/>
    <w:rsid w:val="002A5420"/>
    <w:rsid w:val="002A5FF1"/>
    <w:rsid w:val="002B0DD5"/>
    <w:rsid w:val="002B2377"/>
    <w:rsid w:val="002B50AC"/>
    <w:rsid w:val="002C09D0"/>
    <w:rsid w:val="002C47D5"/>
    <w:rsid w:val="002D77CF"/>
    <w:rsid w:val="003021C5"/>
    <w:rsid w:val="0034082D"/>
    <w:rsid w:val="00341C93"/>
    <w:rsid w:val="0034482C"/>
    <w:rsid w:val="00353429"/>
    <w:rsid w:val="00353E00"/>
    <w:rsid w:val="00355876"/>
    <w:rsid w:val="00357BA9"/>
    <w:rsid w:val="0036243D"/>
    <w:rsid w:val="00372259"/>
    <w:rsid w:val="00372666"/>
    <w:rsid w:val="003727CC"/>
    <w:rsid w:val="00394A07"/>
    <w:rsid w:val="003A3AA3"/>
    <w:rsid w:val="003B2663"/>
    <w:rsid w:val="003B3FE4"/>
    <w:rsid w:val="003C5751"/>
    <w:rsid w:val="003D1F43"/>
    <w:rsid w:val="003E3F5A"/>
    <w:rsid w:val="003E77F0"/>
    <w:rsid w:val="003F3381"/>
    <w:rsid w:val="004143DD"/>
    <w:rsid w:val="00415CAE"/>
    <w:rsid w:val="00416819"/>
    <w:rsid w:val="004239CF"/>
    <w:rsid w:val="00423A23"/>
    <w:rsid w:val="004252E8"/>
    <w:rsid w:val="0043162B"/>
    <w:rsid w:val="004421A3"/>
    <w:rsid w:val="00443DD2"/>
    <w:rsid w:val="00454FC8"/>
    <w:rsid w:val="0046663C"/>
    <w:rsid w:val="004708CD"/>
    <w:rsid w:val="004738A9"/>
    <w:rsid w:val="00475089"/>
    <w:rsid w:val="004801BF"/>
    <w:rsid w:val="00484191"/>
    <w:rsid w:val="004930B0"/>
    <w:rsid w:val="004A3688"/>
    <w:rsid w:val="004A6E2A"/>
    <w:rsid w:val="004C07F7"/>
    <w:rsid w:val="004C79CE"/>
    <w:rsid w:val="004E3BC0"/>
    <w:rsid w:val="004E4A92"/>
    <w:rsid w:val="004E5B71"/>
    <w:rsid w:val="004E6408"/>
    <w:rsid w:val="004F3A44"/>
    <w:rsid w:val="00505557"/>
    <w:rsid w:val="005206A9"/>
    <w:rsid w:val="00533AE8"/>
    <w:rsid w:val="00535378"/>
    <w:rsid w:val="00536134"/>
    <w:rsid w:val="0053700B"/>
    <w:rsid w:val="005500B5"/>
    <w:rsid w:val="005535DA"/>
    <w:rsid w:val="00556B8F"/>
    <w:rsid w:val="005705A1"/>
    <w:rsid w:val="00577067"/>
    <w:rsid w:val="005805CA"/>
    <w:rsid w:val="00584B24"/>
    <w:rsid w:val="00591D07"/>
    <w:rsid w:val="00597283"/>
    <w:rsid w:val="005B0D1F"/>
    <w:rsid w:val="005B1C7F"/>
    <w:rsid w:val="005B1D8B"/>
    <w:rsid w:val="005B5F7D"/>
    <w:rsid w:val="005C255B"/>
    <w:rsid w:val="005E27C8"/>
    <w:rsid w:val="005E4355"/>
    <w:rsid w:val="005F3F6C"/>
    <w:rsid w:val="00605CDF"/>
    <w:rsid w:val="006076E9"/>
    <w:rsid w:val="006135F5"/>
    <w:rsid w:val="006263E2"/>
    <w:rsid w:val="0063598A"/>
    <w:rsid w:val="006428F1"/>
    <w:rsid w:val="00643A96"/>
    <w:rsid w:val="00660970"/>
    <w:rsid w:val="00660EEB"/>
    <w:rsid w:val="00661A67"/>
    <w:rsid w:val="0067398E"/>
    <w:rsid w:val="00674EC4"/>
    <w:rsid w:val="00675E33"/>
    <w:rsid w:val="0068347B"/>
    <w:rsid w:val="00690B5B"/>
    <w:rsid w:val="00691849"/>
    <w:rsid w:val="00694B10"/>
    <w:rsid w:val="006A4A7C"/>
    <w:rsid w:val="006A657A"/>
    <w:rsid w:val="006A6DD8"/>
    <w:rsid w:val="006B507A"/>
    <w:rsid w:val="006D2DD0"/>
    <w:rsid w:val="006D43EB"/>
    <w:rsid w:val="006D702C"/>
    <w:rsid w:val="006E2971"/>
    <w:rsid w:val="006E716F"/>
    <w:rsid w:val="006F00DC"/>
    <w:rsid w:val="006F3665"/>
    <w:rsid w:val="00700C61"/>
    <w:rsid w:val="00707B32"/>
    <w:rsid w:val="00713D24"/>
    <w:rsid w:val="00731FB4"/>
    <w:rsid w:val="00740C89"/>
    <w:rsid w:val="00744370"/>
    <w:rsid w:val="00751D16"/>
    <w:rsid w:val="0075243A"/>
    <w:rsid w:val="00764E59"/>
    <w:rsid w:val="00766A36"/>
    <w:rsid w:val="00780FEB"/>
    <w:rsid w:val="00781840"/>
    <w:rsid w:val="00793059"/>
    <w:rsid w:val="007957E2"/>
    <w:rsid w:val="007A41DD"/>
    <w:rsid w:val="007B1FFC"/>
    <w:rsid w:val="007B23F8"/>
    <w:rsid w:val="007B5E1B"/>
    <w:rsid w:val="007C5DBA"/>
    <w:rsid w:val="007D126C"/>
    <w:rsid w:val="007E490F"/>
    <w:rsid w:val="007E6E14"/>
    <w:rsid w:val="007F08F7"/>
    <w:rsid w:val="007F18E6"/>
    <w:rsid w:val="00821B9D"/>
    <w:rsid w:val="0082344B"/>
    <w:rsid w:val="008252A6"/>
    <w:rsid w:val="008412E8"/>
    <w:rsid w:val="00875563"/>
    <w:rsid w:val="00877C8C"/>
    <w:rsid w:val="008873CF"/>
    <w:rsid w:val="008B51BD"/>
    <w:rsid w:val="008C2211"/>
    <w:rsid w:val="008D76C5"/>
    <w:rsid w:val="008E2B5C"/>
    <w:rsid w:val="008E4922"/>
    <w:rsid w:val="008F3B6F"/>
    <w:rsid w:val="008F6184"/>
    <w:rsid w:val="009133B3"/>
    <w:rsid w:val="00921415"/>
    <w:rsid w:val="00936B6C"/>
    <w:rsid w:val="009426CC"/>
    <w:rsid w:val="00942905"/>
    <w:rsid w:val="00947BA8"/>
    <w:rsid w:val="00950199"/>
    <w:rsid w:val="0095124A"/>
    <w:rsid w:val="0095142E"/>
    <w:rsid w:val="00951F07"/>
    <w:rsid w:val="0095624A"/>
    <w:rsid w:val="00956F2F"/>
    <w:rsid w:val="009579AD"/>
    <w:rsid w:val="00966D0B"/>
    <w:rsid w:val="00984BD5"/>
    <w:rsid w:val="00986F7E"/>
    <w:rsid w:val="00991937"/>
    <w:rsid w:val="00991A60"/>
    <w:rsid w:val="009933C0"/>
    <w:rsid w:val="0099365A"/>
    <w:rsid w:val="009A3F35"/>
    <w:rsid w:val="009A4C8B"/>
    <w:rsid w:val="009B314A"/>
    <w:rsid w:val="009C2BC5"/>
    <w:rsid w:val="009D36CB"/>
    <w:rsid w:val="009D72C0"/>
    <w:rsid w:val="009E1F53"/>
    <w:rsid w:val="009E302E"/>
    <w:rsid w:val="009E3A89"/>
    <w:rsid w:val="009E3C2A"/>
    <w:rsid w:val="009E7B26"/>
    <w:rsid w:val="009F2FD9"/>
    <w:rsid w:val="00A116C8"/>
    <w:rsid w:val="00A134B8"/>
    <w:rsid w:val="00A17F93"/>
    <w:rsid w:val="00A201AF"/>
    <w:rsid w:val="00A21422"/>
    <w:rsid w:val="00A225F8"/>
    <w:rsid w:val="00A2295D"/>
    <w:rsid w:val="00A635A5"/>
    <w:rsid w:val="00A63C7F"/>
    <w:rsid w:val="00A660A0"/>
    <w:rsid w:val="00A66C5D"/>
    <w:rsid w:val="00A810C2"/>
    <w:rsid w:val="00A8158D"/>
    <w:rsid w:val="00A828E9"/>
    <w:rsid w:val="00A861CB"/>
    <w:rsid w:val="00AB626C"/>
    <w:rsid w:val="00AC323C"/>
    <w:rsid w:val="00AC4024"/>
    <w:rsid w:val="00AD5217"/>
    <w:rsid w:val="00AE7879"/>
    <w:rsid w:val="00AF0BC0"/>
    <w:rsid w:val="00AF1CD2"/>
    <w:rsid w:val="00AF3EE4"/>
    <w:rsid w:val="00B03F27"/>
    <w:rsid w:val="00B11ACD"/>
    <w:rsid w:val="00B157B7"/>
    <w:rsid w:val="00B211E0"/>
    <w:rsid w:val="00B2373B"/>
    <w:rsid w:val="00B452E6"/>
    <w:rsid w:val="00B46623"/>
    <w:rsid w:val="00B47703"/>
    <w:rsid w:val="00B67586"/>
    <w:rsid w:val="00B72B74"/>
    <w:rsid w:val="00BA0C44"/>
    <w:rsid w:val="00BA5776"/>
    <w:rsid w:val="00BB3690"/>
    <w:rsid w:val="00BC25E0"/>
    <w:rsid w:val="00BD0D5E"/>
    <w:rsid w:val="00BF18D9"/>
    <w:rsid w:val="00BF60C9"/>
    <w:rsid w:val="00BF74EB"/>
    <w:rsid w:val="00C11133"/>
    <w:rsid w:val="00C139EE"/>
    <w:rsid w:val="00C22602"/>
    <w:rsid w:val="00C22B95"/>
    <w:rsid w:val="00C22E8E"/>
    <w:rsid w:val="00C22EFC"/>
    <w:rsid w:val="00C313B1"/>
    <w:rsid w:val="00C349D8"/>
    <w:rsid w:val="00C365DE"/>
    <w:rsid w:val="00C3763E"/>
    <w:rsid w:val="00C4746B"/>
    <w:rsid w:val="00C625E4"/>
    <w:rsid w:val="00C66D87"/>
    <w:rsid w:val="00C86411"/>
    <w:rsid w:val="00C91762"/>
    <w:rsid w:val="00C96CCD"/>
    <w:rsid w:val="00CB041A"/>
    <w:rsid w:val="00CB0F4C"/>
    <w:rsid w:val="00CB3A2D"/>
    <w:rsid w:val="00CB6E4A"/>
    <w:rsid w:val="00CD3486"/>
    <w:rsid w:val="00CD5FEC"/>
    <w:rsid w:val="00CF4832"/>
    <w:rsid w:val="00D250E0"/>
    <w:rsid w:val="00D26009"/>
    <w:rsid w:val="00D3064B"/>
    <w:rsid w:val="00D31AC4"/>
    <w:rsid w:val="00D32B60"/>
    <w:rsid w:val="00D57C87"/>
    <w:rsid w:val="00D732DA"/>
    <w:rsid w:val="00D748FB"/>
    <w:rsid w:val="00D77FA5"/>
    <w:rsid w:val="00D903FA"/>
    <w:rsid w:val="00D90768"/>
    <w:rsid w:val="00DA039E"/>
    <w:rsid w:val="00DA0E8F"/>
    <w:rsid w:val="00DA13E0"/>
    <w:rsid w:val="00DA43BA"/>
    <w:rsid w:val="00DC3049"/>
    <w:rsid w:val="00DD2F0C"/>
    <w:rsid w:val="00DD402C"/>
    <w:rsid w:val="00DD6020"/>
    <w:rsid w:val="00DE09FF"/>
    <w:rsid w:val="00DE1551"/>
    <w:rsid w:val="00DF1480"/>
    <w:rsid w:val="00DF1676"/>
    <w:rsid w:val="00DF7FC2"/>
    <w:rsid w:val="00E04D66"/>
    <w:rsid w:val="00E10917"/>
    <w:rsid w:val="00E22F74"/>
    <w:rsid w:val="00E25B05"/>
    <w:rsid w:val="00E30447"/>
    <w:rsid w:val="00E343F8"/>
    <w:rsid w:val="00E362C6"/>
    <w:rsid w:val="00E65C35"/>
    <w:rsid w:val="00E712AB"/>
    <w:rsid w:val="00E721EC"/>
    <w:rsid w:val="00E73901"/>
    <w:rsid w:val="00E75010"/>
    <w:rsid w:val="00E95C9A"/>
    <w:rsid w:val="00EA1714"/>
    <w:rsid w:val="00EC1071"/>
    <w:rsid w:val="00EC7170"/>
    <w:rsid w:val="00EC722B"/>
    <w:rsid w:val="00ED5808"/>
    <w:rsid w:val="00EE234E"/>
    <w:rsid w:val="00EF03DA"/>
    <w:rsid w:val="00EF3D58"/>
    <w:rsid w:val="00EF7BC9"/>
    <w:rsid w:val="00F07D78"/>
    <w:rsid w:val="00F12B75"/>
    <w:rsid w:val="00F17FC8"/>
    <w:rsid w:val="00F21A44"/>
    <w:rsid w:val="00F63411"/>
    <w:rsid w:val="00F63F06"/>
    <w:rsid w:val="00F649AD"/>
    <w:rsid w:val="00F72DD7"/>
    <w:rsid w:val="00F8103B"/>
    <w:rsid w:val="00F846F3"/>
    <w:rsid w:val="00F952D3"/>
    <w:rsid w:val="00F97613"/>
    <w:rsid w:val="00FB3DF5"/>
    <w:rsid w:val="00FC056E"/>
    <w:rsid w:val="00FC611C"/>
    <w:rsid w:val="00FE05AA"/>
    <w:rsid w:val="00FE5CE6"/>
    <w:rsid w:val="00FE5D3B"/>
    <w:rsid w:val="00FE633F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9140"/>
  <w15:docId w15:val="{E55CF97E-FCAE-42C4-9454-B139DB0C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E5CE6"/>
  </w:style>
  <w:style w:type="paragraph" w:styleId="BalloonText">
    <w:name w:val="Balloon Text"/>
    <w:basedOn w:val="Normal"/>
    <w:link w:val="BalloonTextChar"/>
    <w:uiPriority w:val="99"/>
    <w:semiHidden/>
    <w:unhideWhenUsed/>
    <w:rsid w:val="000C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Nolden</dc:creator>
  <cp:lastModifiedBy>Richard Nolden</cp:lastModifiedBy>
  <cp:revision>2</cp:revision>
  <cp:lastPrinted>2017-12-08T18:21:00Z</cp:lastPrinted>
  <dcterms:created xsi:type="dcterms:W3CDTF">2018-04-13T16:42:00Z</dcterms:created>
  <dcterms:modified xsi:type="dcterms:W3CDTF">2018-04-13T16:42:00Z</dcterms:modified>
</cp:coreProperties>
</file>