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30694" w14:textId="33E5BBF2" w:rsidR="006F00DC" w:rsidRDefault="00892D94" w:rsidP="00892D94">
      <w:r>
        <w:t xml:space="preserve">                                                                      </w:t>
      </w:r>
      <w:r w:rsidR="006C633B">
        <w:t>BO</w:t>
      </w:r>
      <w:r>
        <w:t>A</w:t>
      </w:r>
      <w:r w:rsidR="006C633B">
        <w:t>R</w:t>
      </w:r>
      <w:r>
        <w:t>D OF REVIEW</w:t>
      </w:r>
      <w:r w:rsidR="006C633B">
        <w:t xml:space="preserve"> </w:t>
      </w:r>
      <w:r w:rsidR="00F4136A">
        <w:t>NOTICE</w:t>
      </w:r>
    </w:p>
    <w:p w14:paraId="775033CE" w14:textId="77777777" w:rsidR="00F4136A" w:rsidRDefault="00F4136A" w:rsidP="00F4136A">
      <w:pPr>
        <w:jc w:val="center"/>
      </w:pPr>
      <w:r>
        <w:t>TOWN OF PRAIRIE DU SAC</w:t>
      </w:r>
    </w:p>
    <w:p w14:paraId="5AE05015" w14:textId="0B4CF924" w:rsidR="00F4136A" w:rsidRDefault="00F4136A" w:rsidP="00F4136A">
      <w:r>
        <w:t xml:space="preserve">The Town of Prairie Du Sac will hold its </w:t>
      </w:r>
      <w:r w:rsidR="006C633B">
        <w:t>Board of Review on</w:t>
      </w:r>
      <w:r w:rsidR="00890412">
        <w:t xml:space="preserve"> </w:t>
      </w:r>
      <w:r w:rsidR="006B7141">
        <w:t>Thursday</w:t>
      </w:r>
      <w:r w:rsidR="00890412">
        <w:t xml:space="preserve"> </w:t>
      </w:r>
      <w:r w:rsidR="0097257F">
        <w:t>May</w:t>
      </w:r>
      <w:r w:rsidR="006C633B">
        <w:t xml:space="preserve"> </w:t>
      </w:r>
      <w:r w:rsidR="00580F27">
        <w:t>3</w:t>
      </w:r>
      <w:r w:rsidR="00C8743F">
        <w:t>0</w:t>
      </w:r>
      <w:r w:rsidR="006C633B">
        <w:t>, 201</w:t>
      </w:r>
      <w:r w:rsidR="00C8743F">
        <w:t>9</w:t>
      </w:r>
      <w:r w:rsidR="006C633B">
        <w:t xml:space="preserve"> from </w:t>
      </w:r>
      <w:r w:rsidR="006B7141">
        <w:t>5</w:t>
      </w:r>
      <w:r w:rsidR="006C633B">
        <w:t>:</w:t>
      </w:r>
      <w:r w:rsidR="004D68D0">
        <w:t>0</w:t>
      </w:r>
      <w:r w:rsidR="006C633B">
        <w:t>0 to</w:t>
      </w:r>
      <w:r>
        <w:t xml:space="preserve"> </w:t>
      </w:r>
      <w:r w:rsidR="006B7141">
        <w:t>7</w:t>
      </w:r>
      <w:r>
        <w:t>:</w:t>
      </w:r>
      <w:r w:rsidR="004D68D0">
        <w:t>0</w:t>
      </w:r>
      <w:r>
        <w:t xml:space="preserve">0p.m. </w:t>
      </w:r>
      <w:r w:rsidR="00890412">
        <w:t xml:space="preserve"> at</w:t>
      </w:r>
      <w:r w:rsidR="006C633B">
        <w:t xml:space="preserve"> </w:t>
      </w:r>
      <w:r w:rsidR="00890412">
        <w:t>the Town H</w:t>
      </w:r>
      <w:r>
        <w:t>all</w:t>
      </w:r>
      <w:r w:rsidR="00890412">
        <w:t xml:space="preserve"> located at S9903 Highway 12, Prairie du Sac, WI</w:t>
      </w:r>
      <w:r>
        <w:t xml:space="preserve">. </w:t>
      </w:r>
      <w:r w:rsidR="006C633B">
        <w:t xml:space="preserve">Open Book will be held </w:t>
      </w:r>
      <w:r w:rsidR="006B7141">
        <w:t xml:space="preserve">on </w:t>
      </w:r>
      <w:r w:rsidR="00C8743F">
        <w:t>Wednesday</w:t>
      </w:r>
      <w:r w:rsidR="006B7141">
        <w:t xml:space="preserve"> May 2</w:t>
      </w:r>
      <w:r w:rsidR="00C8743F">
        <w:t>2</w:t>
      </w:r>
      <w:r w:rsidR="006B7141">
        <w:t>,201</w:t>
      </w:r>
      <w:r w:rsidR="00C8743F">
        <w:t>9</w:t>
      </w:r>
      <w:r w:rsidR="006B7141">
        <w:t xml:space="preserve"> </w:t>
      </w:r>
      <w:r w:rsidR="006C633B">
        <w:t xml:space="preserve">from </w:t>
      </w:r>
      <w:r w:rsidR="00C8743F">
        <w:t>noon</w:t>
      </w:r>
      <w:r w:rsidR="006C633B">
        <w:t xml:space="preserve"> to </w:t>
      </w:r>
      <w:r w:rsidR="00C8743F">
        <w:t>2</w:t>
      </w:r>
      <w:r w:rsidR="006C633B">
        <w:t>:</w:t>
      </w:r>
      <w:r w:rsidR="004D68D0">
        <w:t>0</w:t>
      </w:r>
      <w:r w:rsidR="006C633B">
        <w:t>0</w:t>
      </w:r>
      <w:r w:rsidR="0018076C">
        <w:t>p.m</w:t>
      </w:r>
      <w:r w:rsidR="006C633B">
        <w:t>.</w:t>
      </w:r>
      <w:r w:rsidR="00AB2A61">
        <w:t xml:space="preserve"> </w:t>
      </w:r>
      <w:r w:rsidR="00C8743F">
        <w:t xml:space="preserve">Town </w:t>
      </w:r>
      <w:r w:rsidR="006C633B">
        <w:t xml:space="preserve">Assessor </w:t>
      </w:r>
      <w:r w:rsidR="00C8743F">
        <w:t>w</w:t>
      </w:r>
      <w:r w:rsidR="006C633B">
        <w:t xml:space="preserve">ill be on hand </w:t>
      </w:r>
      <w:r w:rsidR="006B7141">
        <w:t xml:space="preserve">for both Open Book and Board of Review. </w:t>
      </w:r>
      <w:r w:rsidR="0018076C">
        <w:t xml:space="preserve">Anyone </w:t>
      </w:r>
      <w:r w:rsidR="006B7141">
        <w:t xml:space="preserve">wanting to appear at Board of Review needs to contact the Clerk Dick Nolden 5 days ahead of Board of Review to get the proper paperwork. Anyone </w:t>
      </w:r>
      <w:r w:rsidR="0018076C">
        <w:t xml:space="preserve">with </w:t>
      </w:r>
      <w:r w:rsidR="006B7141">
        <w:t xml:space="preserve">any </w:t>
      </w:r>
      <w:r w:rsidR="0018076C">
        <w:t>questions</w:t>
      </w:r>
      <w:bookmarkStart w:id="0" w:name="_GoBack"/>
      <w:bookmarkEnd w:id="0"/>
      <w:r w:rsidR="004F7BA4">
        <w:t xml:space="preserve"> </w:t>
      </w:r>
      <w:r w:rsidR="0018076C">
        <w:t xml:space="preserve">can call the Clerk Dick Nolden at 608-544-2406. </w:t>
      </w:r>
    </w:p>
    <w:p w14:paraId="6A6D2558" w14:textId="77777777" w:rsidR="00BD03A4" w:rsidRPr="00F4136A" w:rsidRDefault="00BD03A4" w:rsidP="00F4136A">
      <w:r>
        <w:t>Richard Nolden, Clerk</w:t>
      </w:r>
    </w:p>
    <w:sectPr w:rsidR="00BD03A4" w:rsidRPr="00F4136A" w:rsidSect="00F41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A130D" w14:textId="77777777" w:rsidR="001D269A" w:rsidRDefault="001D269A" w:rsidP="00F4136A">
      <w:pPr>
        <w:spacing w:after="0" w:line="240" w:lineRule="auto"/>
      </w:pPr>
      <w:r>
        <w:separator/>
      </w:r>
    </w:p>
  </w:endnote>
  <w:endnote w:type="continuationSeparator" w:id="0">
    <w:p w14:paraId="7E9F2990" w14:textId="77777777" w:rsidR="001D269A" w:rsidRDefault="001D269A" w:rsidP="00F41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6D385" w14:textId="77777777" w:rsidR="001D269A" w:rsidRDefault="001D269A" w:rsidP="00F4136A">
      <w:pPr>
        <w:spacing w:after="0" w:line="240" w:lineRule="auto"/>
      </w:pPr>
      <w:r>
        <w:separator/>
      </w:r>
    </w:p>
  </w:footnote>
  <w:footnote w:type="continuationSeparator" w:id="0">
    <w:p w14:paraId="29456ECA" w14:textId="77777777" w:rsidR="001D269A" w:rsidRDefault="001D269A" w:rsidP="00F413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36A"/>
    <w:rsid w:val="00124D9E"/>
    <w:rsid w:val="00134476"/>
    <w:rsid w:val="001373CC"/>
    <w:rsid w:val="0015600C"/>
    <w:rsid w:val="0018076C"/>
    <w:rsid w:val="001D269A"/>
    <w:rsid w:val="00493C98"/>
    <w:rsid w:val="004B1AC6"/>
    <w:rsid w:val="004D68D0"/>
    <w:rsid w:val="004E7B10"/>
    <w:rsid w:val="004F7BA4"/>
    <w:rsid w:val="00575046"/>
    <w:rsid w:val="00580F27"/>
    <w:rsid w:val="005B539A"/>
    <w:rsid w:val="006B7141"/>
    <w:rsid w:val="006C633B"/>
    <w:rsid w:val="006F00DC"/>
    <w:rsid w:val="007B7EEF"/>
    <w:rsid w:val="007D7982"/>
    <w:rsid w:val="00890412"/>
    <w:rsid w:val="00892D94"/>
    <w:rsid w:val="0097257F"/>
    <w:rsid w:val="00A155AD"/>
    <w:rsid w:val="00A60336"/>
    <w:rsid w:val="00AA67A3"/>
    <w:rsid w:val="00AB2A61"/>
    <w:rsid w:val="00BD03A4"/>
    <w:rsid w:val="00C8743F"/>
    <w:rsid w:val="00E35733"/>
    <w:rsid w:val="00E41564"/>
    <w:rsid w:val="00F4136A"/>
    <w:rsid w:val="00FC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4CCDF"/>
  <w15:docId w15:val="{C0B29A0D-2CEC-4F9E-831F-45BB49CD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4136A"/>
  </w:style>
  <w:style w:type="paragraph" w:styleId="Header">
    <w:name w:val="header"/>
    <w:basedOn w:val="Normal"/>
    <w:link w:val="HeaderChar"/>
    <w:uiPriority w:val="99"/>
    <w:semiHidden/>
    <w:unhideWhenUsed/>
    <w:rsid w:val="00F41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136A"/>
  </w:style>
  <w:style w:type="paragraph" w:styleId="Footer">
    <w:name w:val="footer"/>
    <w:basedOn w:val="Normal"/>
    <w:link w:val="FooterChar"/>
    <w:uiPriority w:val="99"/>
    <w:semiHidden/>
    <w:unhideWhenUsed/>
    <w:rsid w:val="00F41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136A"/>
  </w:style>
  <w:style w:type="paragraph" w:styleId="BalloonText">
    <w:name w:val="Balloon Text"/>
    <w:basedOn w:val="Normal"/>
    <w:link w:val="BalloonTextChar"/>
    <w:uiPriority w:val="99"/>
    <w:semiHidden/>
    <w:unhideWhenUsed/>
    <w:rsid w:val="004F7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Nolden</dc:creator>
  <cp:keywords/>
  <dc:description/>
  <cp:lastModifiedBy>Richard Nolden</cp:lastModifiedBy>
  <cp:revision>14</cp:revision>
  <cp:lastPrinted>2017-05-16T00:53:00Z</cp:lastPrinted>
  <dcterms:created xsi:type="dcterms:W3CDTF">2011-06-26T20:18:00Z</dcterms:created>
  <dcterms:modified xsi:type="dcterms:W3CDTF">2019-05-01T13:50:00Z</dcterms:modified>
</cp:coreProperties>
</file>